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5D" w:rsidRPr="003712B3" w:rsidRDefault="000E705D" w:rsidP="000E705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Православные культовые учреждения Монастыри Храмы Пустыни и прочее</w:t>
      </w:r>
    </w:p>
    <w:p w:rsidR="000E705D" w:rsidRPr="0056482A" w:rsidRDefault="000E705D" w:rsidP="000E705D">
      <w:pPr>
        <w:spacing w:before="120"/>
        <w:ind w:firstLine="709"/>
        <w:jc w:val="both"/>
        <w:rPr>
          <w:rFonts w:cs="Times New Roman"/>
        </w:rPr>
      </w:pP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А.Л. Историко-стататистическое  описание Белевской Жабынской введенской мужской пустыни. Тула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А.Л. </w:t>
      </w:r>
      <w:r w:rsidR="002F4229" w:rsidRPr="0056482A">
        <w:rPr>
          <w:rFonts w:ascii="Times New Roman" w:hAnsi="Times New Roman" w:cs="Times New Roman"/>
          <w:sz w:val="24"/>
          <w:szCs w:val="24"/>
        </w:rPr>
        <w:t>Историческое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r w:rsidR="002F4229" w:rsidRPr="0056482A">
        <w:rPr>
          <w:rFonts w:ascii="Times New Roman" w:hAnsi="Times New Roman" w:cs="Times New Roman"/>
          <w:sz w:val="24"/>
          <w:szCs w:val="24"/>
        </w:rPr>
        <w:t>археологическое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описание Успенского женского монастыря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лександрове (Владимирской губ.).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Абалакский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Знаменский </w:t>
      </w:r>
      <w:r w:rsidR="002F4229" w:rsidRPr="0056482A">
        <w:rPr>
          <w:rFonts w:ascii="Times New Roman" w:hAnsi="Times New Roman" w:cs="Times New Roman"/>
          <w:sz w:val="24"/>
          <w:szCs w:val="24"/>
        </w:rPr>
        <w:t>третьеклассный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мужской монастырь. Тобольск, 1884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Авель (Ванюков), иеромонах. Общежительная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Саровская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пустынь. М., 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Аделунг Ф. Корсунские врата, находящиеся в Новгородском Софийском соборе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М., 1834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Акты русского на Святом Афоне монастыря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в. </w:t>
      </w:r>
      <w:r w:rsidR="002F4229" w:rsidRPr="0056482A">
        <w:rPr>
          <w:rFonts w:ascii="Times New Roman" w:hAnsi="Times New Roman" w:cs="Times New Roman"/>
          <w:sz w:val="24"/>
          <w:szCs w:val="24"/>
        </w:rPr>
        <w:t>великомученика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целителя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Пантелеймона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Киев, 1873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Александр (архимандрит). Краткая летопись о монастыре преподобного .о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аввы Новгородского чудотворца. 1806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Альбом видов церквей Эстляндской губернии. 1889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Альбом. Оттиск видов храмов, священных предметов, городов Северо-Западного края, народных типов Витебской губернии и предметов древности. Витебск,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Амфилохий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Летописные сказания о св. князе Данииле Александровиче и о построенном им Даниловском монастыре. М., 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Анатолий, игумен. Историческое описание Краснохолмского Николаевского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Антониева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монастыря, Весьегонского уезда Тверской губернии. Тверь,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Арсений, архимандрит.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Тверь, 1901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Баженов И. Костромской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Ипатьевский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Кострома, 1909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Белоус Ф.И. Описание икон по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церквах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русских в столичном граде Львове. Львов, 1858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Беляев И., протоирей. Статистическое описание соборов и церквей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Костромской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1863  2 тома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Л.Е. Исторические записки и сведения о Покровском и святого Василия Блаженного Соборе в Москве. М., 1867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Бережков М.Н. К истории Черниговского Спасского собора. М., 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Болховининов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Е. Описание Киево-Печерской Лавры. Киев, 1847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Болховитинов Е.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Киевософийского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собора и Киевской иерархии.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1825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Брайковский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А.А. Монастырь во имя Спасителя на Бородинском поле и его основательница.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М., 1912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Брюгген-дер-фон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Э.А. Лавры, монастыри и храмы на Св. Руси. СПб., 1909   802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Брянский Петропавловский женский монастырь. Брянск Орловский, 1886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Валаамский монастырь.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Вахрамеев И.А. Исторические акты Ярославского Спасского монастыря. М., 1896  2 тома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Викторов А.Е. Великая княгиня Евдокия, основательница Вознесенского монастыря в Московском кремле. М., 1899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Виноградов А. История кафедрального  Успенского собора в губернском городе Владимире. Владимир,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Вкладные и кормовые книги Ростовского Борисоглебского монастыря в XV-XVIII столетиях. Ярославль, 1881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Гавриил, архимандрит. Историческое описание Казанского Успенского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Зилантова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Казань, 1840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Гавриил, иеромонах.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ОранскогоБогородицкого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Нижний Новгород, 1871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Геинади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 Список книг о русских монастырях и церквах.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Георгиевский В. Суздальский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Ризоположенский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женский монастырь Историко-археологическое описание. Владимир, 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Георгиевский Н. Историко-статистическое описание СПб-кой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Скорбящщенской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церкви, что за Литейным двором.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Очерк истории славянских церквей.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иеромонах.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стат-е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описание Кирилло-Белозерского Успенского монастыря Новгородской епархии. М., 1897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иеромонах. Историко-статистическое описание Елецкого Свято-Троицкого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иеромонах. Историко-статистическое описание Задонского Богородицкого монастыря. М., 1871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иеромонах. Историческое описание Елецкого Знаменского монастыря, что на каменной горе. Елец, 1895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иеромонах.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Короского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Валдайского уезда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еп-ии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Геротий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Историческое описание Никитского монастыря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Кашире Тульской губ.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И.К.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Абалакский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Знаменский </w:t>
      </w:r>
      <w:r w:rsidR="002F4229" w:rsidRPr="0056482A">
        <w:rPr>
          <w:rFonts w:ascii="Times New Roman" w:hAnsi="Times New Roman" w:cs="Times New Roman"/>
          <w:sz w:val="24"/>
          <w:szCs w:val="24"/>
        </w:rPr>
        <w:t>третьеклассный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Голубев И.К. Свято-Троицкий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Усть-Киренский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мужской монастырь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Голубинский Е. Преподобный Сергий Радонежский и созданная им Троицкая лавра. Сергиев Посад,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Голышев И. Богоявленская слобода Мстера,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губ.,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Вязниковского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уезда. Владимир, 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Горицкий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Я.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Угреша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Воспоминания об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Николаевской пустыни, в 15 км от Москвы. М., 1867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Горский А.В.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Свято-Тройцкой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Сергиевой лавры. М., 1879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Григорий А. Историческое описание Московского Златоустовского монастыря. М., 1871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Григорович И.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протоир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). Историческое исследование 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соборах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бывших в России.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Григорович И. Обзор учреждения в России православных монастырей.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Дедлов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В.Л. Киевский Владимирский Собор и его художественные творцы. М., 1901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Денисов Л.И. Православные монастыри в Российской империи. Полный список.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 Историческое описание Костромского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Ипатского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1858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Николаевско-Угрешского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общежитского мужского монастыря. М., 1872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Дионисий, архимандрит. Краткая 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Можайского-Лужецкого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с 1408 по 1892 гг. М.,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Добровольский М. Краткое описание Нижегородских церквей, монастырей и часовен. Нижний Новгород, 1895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Добролюбов И. Историко-статистическое описание церквей и монастырей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Зарайск, Рязань 1884, 1885, 1888, 1891  4 тома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Добронравов В.Г. История Троицкого Данилова монастыря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ерьеславле-Залесском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Сергиев Посад, 1908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Доброхотов В. Памятники древности во Владимире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Клязменском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Соборы Успенский и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Владимиро-Дмитриевский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>. М., 1849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Доброхотов И. Историческое описание церквей и монастырей Рязанской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Рязань, 1885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(Архимандрит).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Супрасльский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 Благовещенский монастырь. Историко-статистическое описание.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Досифей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Географическое,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ист-кое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стат-кое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описание Соловецкого монастыря. М., 1853 г. в 3-х частях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Дренякин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Историческое описание церквей лейб-гвардии Измайловского полка (1730-1850).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Дружина Н.Л. Краткое историческое описание Храма </w:t>
      </w:r>
      <w:r w:rsidR="002F4229" w:rsidRPr="0056482A">
        <w:rPr>
          <w:rFonts w:ascii="Times New Roman" w:hAnsi="Times New Roman" w:cs="Times New Roman"/>
          <w:sz w:val="24"/>
          <w:szCs w:val="24"/>
        </w:rPr>
        <w:t>Животворящая</w:t>
      </w:r>
      <w:r w:rsidRPr="0056482A">
        <w:rPr>
          <w:rFonts w:ascii="Times New Roman" w:hAnsi="Times New Roman" w:cs="Times New Roman"/>
          <w:sz w:val="24"/>
          <w:szCs w:val="24"/>
        </w:rPr>
        <w:t xml:space="preserve"> Троицы на Шаболовке в Москве. М., 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Кизиченский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Казанский монастырь. Исторический очерк его 200 летнего существования. Казань,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Евпсихий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(Архимандрит). Историко-статистическое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Нижнеломовского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Казанского мужского монастыря. Пенза,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Есипов Г.В. Церковь </w:t>
      </w:r>
      <w:proofErr w:type="gramStart"/>
      <w:r w:rsidR="002F4229" w:rsidRPr="0056482A">
        <w:rPr>
          <w:rFonts w:ascii="Times New Roman" w:hAnsi="Times New Roman" w:cs="Times New Roman"/>
          <w:sz w:val="24"/>
          <w:szCs w:val="24"/>
        </w:rPr>
        <w:t>Благовещения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что на Житном дворе. М.,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Забелин И.Е. Историческое описание Московского ставропигального Донского монастыря. М., 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Зверинский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В.В. Материалы для историко-топографического исследования о православных монастырях в России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.1-3. СПб., 1890-1896    1044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И.Л. Историческое описание коренной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Рождественско-Богородицкой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пустыни.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И.Н. Абхазия и в ней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Ново-Афонский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Симоно-Кананитский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М., 1898  408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Игумения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Евдокия, основательница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Борисо-Глебо-Аносина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девичьего монастыря. М., 1876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Иерофей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(архимандрит). Брянский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Успенский монастырь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М..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Иерофей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(архимандрит).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Петро-Павловский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епрархии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Орел, 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Извеков Н.Д. Московские кремлевские дворцовые церкви и служившие при них лица в XVII  веке. М.,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Извеков Н.Д. Церковь во имя положения ризы Богоматери во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Влахерне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1912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Извеков Н.Д. Церковь во имя св. великомученицы Екатерины в Большом Кремлевском дворце. М., 1912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(Протоирей) Описание Казанского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женского монастыря Московского уезда. М., 1889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Израилев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Ростовский Рождественский женский монастырь Ярославской губернии.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Иконников В.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Екатеринбуржского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Новотихвинского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девичьего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Илиодор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(иеромонах).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стат-е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Борисоглебского монастыря. Тверь, 1861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Иоанн (Игумен). Историко-статистическое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Староладожского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Николаевского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Иоанн (игумен).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Успенского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Псков, 1899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Иосиф (Архимандрит).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Старовознесенский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женский монастырь в городе Пскове.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Иосиф (иеромонах). Московский Сретенский монастырь. М., 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Иосиф (иеромонах).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Спасо-Елизаровского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Иосиф, архимандрит. Виленский православный некрополь. Вильна,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Истомин Г. Указатель святынь и достопримечательностей Московского большого Успенского собора. М., 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Истомин И. (Протоирей). Историческое описание Курского Знаменского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Курск, 1857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Дымского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и житие основателя его преподобного Антония.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Рождественского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Коневского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С.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Тихвинского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Историко-статистическое описание Харьковского кафедрального Успенского собора. Харьков, 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Исторические материалы о церквах и селах XVI-XVIII вв. М., 1882-1899   6 томов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сведения о возникновении и устройстве Белогорского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Свято-Николаевского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мужского православно-миссионерского монастыря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Пермской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Пермь. 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и археологическое описание Московского ставропигального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первокласного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Симонова монастыря. М.,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и статистическое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Корнилиево-Комельского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Вологда, 1855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известие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всех соборных, монастырских,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ружных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приходских и домовых церквах, находящихся в столичных городах Москве и С.-Петербурге. М., 1848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известие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всех церквах столичного города Москвы. М., 1796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известие о начале и судьбе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Виноградского-Ирдынского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Белевского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Крестовоздвиженского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Боровского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Пафнутиева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1859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Малоярословецкого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Черноостровского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Николаевского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Махрищского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М.. 1852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Московского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Спасо-Андроникова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Историческое описание находящихся в России епархий, монастырей и церквей. М., 1825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Историческое описание нового соборного храма во имя Вознесения Господня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льце Орловской губернии. Орел, 1889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Сеноксарского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1802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Историческое описание соборных и приходских церквей в Российской Империи находящихся.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1828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Спасо-Зеленогорского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женского монастыря. Н.Новгород, 1909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Историческое описание Троицкого Козловского монастыря. М., 1849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Феодоровского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села Городца Нижегородской губернии. Н.Новгород, 1890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Историческое описание храма во имя Вознесения Господня в г. Елец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губ. Орел, 1889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Иустин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(Архимандрит). Описание Ростовского Богоявленского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Аврамиевого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Ярославль,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А.А. Историческое и археологическое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Тихоновской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Калужской пустыни. М.,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 (Иеромонах). Церковно-историческое описание </w:t>
      </w:r>
      <w:r w:rsidR="002F4229" w:rsidRPr="0056482A">
        <w:rPr>
          <w:rFonts w:ascii="Times New Roman" w:hAnsi="Times New Roman" w:cs="Times New Roman"/>
          <w:sz w:val="24"/>
          <w:szCs w:val="24"/>
        </w:rPr>
        <w:t>упраздненных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Калужской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М., 1863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Козельскоой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Веденскской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пустыни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.1-2. М., 1847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Троицкого Лютикова монастыря.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Кадомский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М.П. Историко-стататистическое описание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Богородице-Знаменского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Сухотинского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женского монастыря. Тамбов, 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Казанский П.С. Типик женского монастыря Пресвятой Богородицы Благодатной. М., 1878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Калайдович К. Историческое описание монастыря Святого чудотворца Николая, что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Пешноше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Киево-Златоверхо-Михайловский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Исторический очерк от его основания до настоящего времени. Киев, 1889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Ключарев В. (Иеромонах). Юрьевский Новгородский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первокласный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История его и описание. Новгород, 1893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Кобяков И. (Священник). Историко-стататистическое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Кадомского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Милостиво-Богородицкого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Тамбов, 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Ковалев А.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Заиконоспасского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в Москве. М., 1887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Козелецкий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Георгиевский </w:t>
      </w:r>
      <w:r w:rsidR="002F4229" w:rsidRPr="0056482A">
        <w:rPr>
          <w:rFonts w:ascii="Times New Roman" w:hAnsi="Times New Roman" w:cs="Times New Roman"/>
          <w:sz w:val="24"/>
          <w:szCs w:val="24"/>
        </w:rPr>
        <w:t>третьеклассный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мужской монастырь. Чернигов,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Колосов В. Прогулки в окрестностях монастыря Симонова. М., 1806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Копьев Я. Летопись церкви св. </w:t>
      </w:r>
      <w:r w:rsidR="002F4229" w:rsidRPr="0056482A">
        <w:rPr>
          <w:rFonts w:ascii="Times New Roman" w:hAnsi="Times New Roman" w:cs="Times New Roman"/>
          <w:sz w:val="24"/>
          <w:szCs w:val="24"/>
        </w:rPr>
        <w:t>В-мученика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r w:rsidR="002F4229" w:rsidRPr="0056482A">
        <w:rPr>
          <w:rFonts w:ascii="Times New Roman" w:hAnsi="Times New Roman" w:cs="Times New Roman"/>
          <w:sz w:val="24"/>
          <w:szCs w:val="24"/>
        </w:rPr>
        <w:t>Победоносца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Георгия, что на Красной горке Москвы. М.,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Корольков Н.Ф.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Трифоно-Печенский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монастырь, его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раззорение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возоббновление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Красновский Н. (священник). На память о столетнем юбилее храма Воскресения Христова на Таганке. М., 1890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Краткий указатель Кремлевских церквей. М., 1915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историческое описание Киево-Печерской Лавры. Киев, 1805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Краткое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Киевопечерской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Лавры. Киев, 1795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Одрино-Николаевского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Крестный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монастырь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основанный Патриархом Никоном в Онежском уезде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Арханггельской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Крещановский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 Историческая записка о Покровской церкви в Ростове на Дону. Ростов на Дону, 1907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Крылов А. Описание Ярославского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Толгского мужского монастыря. Ярославль, 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Кульжинский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Святогорская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Успенская общежительная пустынь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Харьковской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Одесса,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 (Протоирей). Московский кафедральный Архангельский собор. М., 1880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Лебедев А.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Сретенского монастыря Тверской епархии. Ярославль,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Лебедев А. Описание Троицкого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Колязина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мужского монастыря Тверской епархии. Ярославль, 1867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 Успенский Кафедральный собор в городе Ярославле. Ярославль,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Лебедев В. Описание церкви </w:t>
      </w:r>
      <w:r w:rsidR="002F4229" w:rsidRPr="0056482A">
        <w:rPr>
          <w:rFonts w:ascii="Times New Roman" w:hAnsi="Times New Roman" w:cs="Times New Roman"/>
          <w:sz w:val="24"/>
          <w:szCs w:val="24"/>
        </w:rPr>
        <w:t>Воскресения</w:t>
      </w:r>
      <w:r w:rsidRPr="0056482A">
        <w:rPr>
          <w:rFonts w:ascii="Times New Roman" w:hAnsi="Times New Roman" w:cs="Times New Roman"/>
          <w:sz w:val="24"/>
          <w:szCs w:val="24"/>
        </w:rPr>
        <w:t xml:space="preserve"> Христова, что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Раслове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Грязовитского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уезда Вологодской губ. Вологда, 1897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Е.М. Спасский монастырь в Казани. Историческое описание. Казань, 1895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Левшин А. Историческое описание первопрестольного в России храма, Московского Успенского собора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М., 1783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Леонид, архимандрит.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</w:t>
      </w:r>
      <w:r w:rsidR="002F4229">
        <w:rPr>
          <w:rFonts w:ascii="Times New Roman" w:hAnsi="Times New Roman" w:cs="Times New Roman"/>
          <w:sz w:val="24"/>
          <w:szCs w:val="24"/>
        </w:rPr>
        <w:t>т</w:t>
      </w:r>
      <w:r w:rsidRPr="0056482A">
        <w:rPr>
          <w:rFonts w:ascii="Times New Roman" w:hAnsi="Times New Roman" w:cs="Times New Roman"/>
          <w:sz w:val="24"/>
          <w:szCs w:val="24"/>
        </w:rPr>
        <w:t>орико-статистистическое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описание Боровского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Пафнутиева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Калужской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губ. Казань, 1907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Леонид, архимандрит.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Тихвинской девичьей пустыни. М., 1872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Воскресенского Новый Иерусалим именуемого монастыря. М., 1876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Леонид, архимандрит. Историческое описание Мещерского Георгиевского монастыря. М., 1870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Леонид, архимандрит. Историческое описание Сербской царской лавры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Хиндария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1868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Леонид, архимандрит.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Лихвинского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Покровского Доброго мужского монастыря. М., 1876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Леонид. Иеромонах. Историческое описание Калужского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Лаврентиева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Калуга,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Христорожденственской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церкви города Харькова с 1655 до 1882 года. Харьков, 1882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Лотоцкий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(Священник).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Виннице-Браиловский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женский монастырь и его святыни. Немиров, 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Любимов Л., Соколов А. Церковь св. пророка Илии, что слывет Обыденной. М.,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Описание Новгородского архиерейского дома.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Описание Новгородского Юрьева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Памятники церковных древностей. Нижегородская губерния. М., 1857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Историческое описание Красногорского монастыря. М., 1880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Историческое описание Николаевского Карельского монастыря. М., 1879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Малов Е. (Священник). Казанский Богородицкий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девичь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Казань, 1879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Маниковский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 Историко-стататистическое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Киево-Флоровского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Вознесенского монастыря. Киев, 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Марлеллин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(Игумен). Краткое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Саровской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пустыни. М., 1804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Голгофораспятского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скита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Анзерском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М., 1882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Историческое описание ставропигального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Соловецкого монастыря. М., 1881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Мельхиседек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Краткое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Рыхловской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пустыни. М., 1844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Милорадович Г.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Антониевский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мужской монастырь. 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Модестов Н. Исторические сведения о Саввинской церкви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оскве. М., 1905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Можайский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Лужецкий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второго класса монастырь. М.,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Молчанов Н. Историко-стататистическое описание Тамбовского Вознесенского монастыря. Тамбов,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монастыри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Монастыри, соборы и приходские церкви Владимирской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Монастыри. Владимир,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Москва. Соборы, монастыри и церкви. М., 1882, 1883  3 выпуска (2,3,4)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Московские соборы и монастыри. М., 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Московский кафедральный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М.,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Мостоввский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 Историческое описание храма во имя Христа Спасителя в Москве. М.,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Мстиславский храм Успения Богоматери в городе Владимире Волынском.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Мухин 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Киево-Братский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училищный монастырь. Киев, 1893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Н.Е. Благовещенский собор в Москве. М., 1854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Найденов Н. Сведения об упраздненных храмах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оскве. М., 1879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Недумов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А.Д. (Священник). Московский придворный Архангельский собор. М., 1897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Немиров Г.А. Троицкий собор, что на Петербургской стороне (1703-1903). Историческая справка.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Никифор, иеромонах. Исторический очерк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Николо-Перервинского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1886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Описание Иркутского Вознесенского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Описание Московского Богоявленского монастыря. М., 1877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Николае-Радовицкий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Рязань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И.Н. Переславль-Залесский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Материалы для его истории XVII-XVIII веков. М.,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Никольский А. О празднествах в Московском Казанском соборе в XVII-XVIII  веках. М., 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Никольский 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Кирило-Белозерский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и его устройство.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1897, 1911  том 1 выпуски 1 и 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Никон, архимандрит. Балаклавский Георгиевский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Чернигов,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Новгородский Кафедральный Софийский собор. Новгород, 1886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Новоселов С. Описание кафедрального собора Петра и Павла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Санктпетербургской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крепости.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Новоспасский монастырь в Москве. М.,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 древней киевской церкви св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рины созданной вел. князем Ярославом Владимировичем.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1836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Общежительная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Саровская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пустынь. М., 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Общежительская пустынь св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араклита близ Свято-Троицкой Сергиевой лавры. М., 1880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Боровичского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свято-духова монастыря с его окрестностями.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Веркольского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ртемия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Архангельской губернии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уезда.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Выксунского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женского монастыря. Н.Новгород,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Зеленецкого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Троицкого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Киевопечерской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Лавры, с присовокуплением разных грамот и выписок, объясняющих оное, также планов Лавры и обеих пещер. Киев, 1826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Костромского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1832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Костромского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крестовоздвиженского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1835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Описание монастырей в Российской империи находящихся. М., 1817, 1834  2 книги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мужеского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Далматовского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Успенского монастыря и бывшего приписанным к нему женского Введенского монастыря (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Екатеринбургской епархии Пермской губ.). Екатеринбург,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Николаевского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Луховского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Костромской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 монастыря. М., 1836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Новгородсеверского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Спасопреображенского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монастяря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Чернигов, 1873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Остажковского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мужского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житенного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Успенской лавры.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1865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Псковского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Иоано-Предтеченского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Путивльской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Молчановской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Рождественско-богородицкой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Софрониевой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Ростовского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Спасо-Яковлево-Димитриева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Свято-троицкой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Александро-Невской Лавры. 1842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Спасского девичьего монастыря. М., 1852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Описание состоящего в Новоспасском монастыре храма Знамения Пресвятые Богородицы. М., 1803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Описание Спасского монастыря, находящегося в уездном городе Орлов Вятской губ. М., 1849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Троицко-Селижарова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Тверь, 1900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И. (священник). Историческое описание Московской Троицкой церкви. М., 1844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Остров Валаам и тамошний монастырь. М., 1852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Островзоров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Историческое описание Боголюбова монастыря. Владимир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Островский П. (Протоирей). Историко-статистическое описание Костромского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Ипатьевского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Кострома, 1870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Островский П. Историческое описание Костромского Успенского кафедрального собора. М., 1855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Остроумов В. Харитоновская в Огородниках церковь. М.,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Отрочь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вери. Тверь, 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Павлуцкий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Г.Г. Деревянные и каменные храмы. Киев, 1905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Палицин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Сказание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осаде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Сергиева монастыря от поляков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литвы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1822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Пальмов 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Воскресенско-Мироносицкий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женский общежительный монастырь  в Астраханской губернии вблизи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ерного Яра. Киев, 1910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Пальмов Н. Пострижение в монашество. Чины пострижения в монашество в греческой церкви. Историко-археологическое исследование. Киев, 1914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Петров Е. Церковь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Лейб-Гвардии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Егерского полка во имя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Священномученника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Мирона.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Петровский С. (Протоирей). Одесский Преображенский ныне кафедральный собор. Одесса, 1908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Платон, архимандрит. Историко-статистическое описание Тверского Успенского женского монастыря. Тверь, 1852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Полное и верное описание монастырей в Российской Империи, в азбучном порядке. М., 1829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Преображенский Г. Монастыри и храмы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рославля, их святыни и древности. Ярославль, 1901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Прилуцкий Д.Ф. Историческое описание Городецкого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Аврамиева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Костромской губ.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Пушкин Б.С. Московская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Спиридоновская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на Козьем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болоте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церковь. М.,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Пшеничников А. Историческое описание Вознесенского девичьего монастыря в Москве. М., 1894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Н.Н. Хроника Смольного монастыря в царствование Екатерины II.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Ратшин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Полное собрание исторических сведений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всех монастырях и примечательных церквах в России. М., 1852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Рачинский А.В. Нилова пустынь в первые </w:t>
      </w:r>
      <w:r w:rsidR="002F4229" w:rsidRPr="0056482A">
        <w:rPr>
          <w:rFonts w:ascii="Times New Roman" w:hAnsi="Times New Roman" w:cs="Times New Roman"/>
          <w:sz w:val="24"/>
          <w:szCs w:val="24"/>
        </w:rPr>
        <w:t>полутораста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лет ее существования. М., 1876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Рождественский В.А. Историческое описание Серпуховского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владыческого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девичьего монастыря. М.,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Розанов Н. История церкви Рождества Пресвятые Богородицы на старом Симонове в Москве к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пятисотлетию (1370-1870). М., 1870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Романов К. Георгиевский собор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Юрьеве Польском.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Роспись московских церквей, соборных, монастырских,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ружных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приходских и проч. М., 1778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Румовский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Описание Великоустюжского Успенского Собора. Вологда,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С.Г. Александро-Невская Лавра 1713-1913. СПб., 1913   1124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общежительный скит св. пророка Илии на святой Афонской горе. Одесса,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Русский монастырь св. великомученика и целителя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Пантелеймона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на святой горе Афонской. М., 1886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С-ов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И.П. Описание Богословского монастыря, находящегося в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М., 1882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Савваитов П. Описание Вологодского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Святокаменского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Духова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1860 + 2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изданиие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1912 года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Савваитов П.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Семигородной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Успенской пустыни и Костромского Николаевского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Савваитов П.И. Описание Вологодского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Свято-Прилуцкого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1844  + 2 издание Вологда, 1902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Саввин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Сторожевский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близ Звенигорода. М., 1893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Самойлов Н. Описание Далматского Успенского мужского монастыря, состоящего в Пермской губернии. М., 1830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Сахаров П. Историческое описание Суздальского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Спасо-Евфимиева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Владимир, 1870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Историко-статистическое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Троицкого Данилова монастыря. М., 1860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Никитского монастыря в прежнее и нынешнее время. М., 1879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Свирелин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Описание Федоровского женского монастыря в 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ереславле-Залесском. Переславль, 1886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Святославский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Летопись московской Георгиевской церкви, что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Вспольи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1875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Серафим, архимандрит. 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Серафимо-Дивеевского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Нижегородской губернии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Ардатовского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уезда.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Сергий, иеромонах. Летопись Старорусского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Новгород,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Сергий. Историческое описание московского Знаменского монастыря, что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старом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государевом дворе. М.,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Силин П.Н. Ист. описание Валдайского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Святоозерского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Богородицкого монастыря.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Сказание о начале и настоящем положении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Гуслицкого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1863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Н.А. Можайский уезд Московской губернии. Существующие и уничтоженные церкви. М., 1911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Н.А. Московская Тихвинская, что у Малых Лужников церковь. М., 1893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Н.А. Уничтоженные в Московском Китай-городе церкви. М., 1895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Н.А. Храм Георгия Победоносца на Красной Горке в Москве. М.,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Скворцов Н.А. Храм Рождества Христова в Кудрине. М., 1898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Скворцов Н.А. Церковь Иоанна Предтечи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Старой Конюшенной. М.,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Скворцов Н.А. Церковь нерукотворного образа Спасителя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Божедомке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М..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Смирнов Л. Историческое описание московского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Зачатиевского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девичьего монастыря. М., 1884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Смирнов С.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Сторожевского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1877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Смирнов С.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Спасо-Вифанский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М., 1869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Снегирев И. Богоявленский монастырь в Москве, на Никольской улице. М., 1864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Снегирев И. Историческое описание московского Новодевичьего монастыря. М., 1885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Снегирев И.М. Новоспасский монастырь. М., 1843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Снегирев И.М. Русская старина в памятниках церковного и гражданского зодчества. М., 1848-1860   6 томов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Собор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в. равноапостольного князя Владимира в Киеве. Киев, 1899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Соколов В.С. Храм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Живоначальныя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Троицы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Капельках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М.,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Соловьев И. Ярославский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Спасопробоинский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обыденный храм. Ярославль. 1869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Соловьев Н. Летопись московской Троицкой, что в Полях, церкви. М., 1887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Соловьев П. Описание Новгородского Софийского собора.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Страхов С.В. Безмолвный свидетель Бородинского боя - Храм села Бородино. М., 1912</w:t>
      </w:r>
    </w:p>
    <w:p w:rsidR="000E705D" w:rsidRPr="0056482A" w:rsidRDefault="000E705D" w:rsidP="002F42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Суворов Н. Владимирская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Заоникиева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Вологда,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Суворов Н. Описание Вологодского Горнего Успенского женского монастыря. Вологда, 1885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Суворов Н.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Павло-Обнорского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Вологда, 1866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Суворов Н.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Спасокаменного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что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Кубенском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озере монастыря. Вологда, 1871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Суворов Н.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Сольвычегодский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Благовещенский собор. Вологда,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Сурдегский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Свято-Духовский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2F4229" w:rsidRPr="0056482A">
        <w:rPr>
          <w:rFonts w:ascii="Times New Roman" w:hAnsi="Times New Roman" w:cs="Times New Roman"/>
          <w:sz w:val="24"/>
          <w:szCs w:val="24"/>
        </w:rPr>
        <w:t>монастырь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Титов А.А.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Троицко-Варницкого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близ Ростова Великого. Сергиев Посад, 1893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Тихон, архимандрит.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монастыря</w:t>
      </w:r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Екатеринбург, 1891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Тихон, игумен. Историческое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Санаксарского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Темников,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Тихонравов К. Владимирский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Рождествен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XII века. Владимир, 1869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И.Ф. Историко-статистические и археологические описания церквей и монастырей. М., 1882-1913    10 книг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Тренев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Д.К. Иконостас Смоленского собора Московского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Новодевичьего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М., 1902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Тренев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Д.К. Иконы царского изографа в Московском </w:t>
      </w:r>
      <w:r w:rsidR="002F4229" w:rsidRPr="0056482A">
        <w:rPr>
          <w:rFonts w:ascii="Times New Roman" w:hAnsi="Times New Roman" w:cs="Times New Roman"/>
          <w:sz w:val="24"/>
          <w:szCs w:val="24"/>
        </w:rPr>
        <w:t>Новодевичьем</w:t>
      </w:r>
      <w:r w:rsidRPr="0056482A">
        <w:rPr>
          <w:rFonts w:ascii="Times New Roman" w:hAnsi="Times New Roman" w:cs="Times New Roman"/>
          <w:sz w:val="24"/>
          <w:szCs w:val="24"/>
        </w:rPr>
        <w:t xml:space="preserve"> монастыре. М., 1901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Тренев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Д.К.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Высоцкий монастырь. Его иконы и достопамятности. М., 1902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Троицкий Н.И., Арсеньев Ю.В. Святые храмы города Тулы. Тула,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Тромонин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 Краткое описание московского ставропигального Симонова монастыря. М., 1841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Архангельск. Исторические заметки о церквах и зданиях с приложением планов и видов. Архангельск, 1902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А.И. Церкви села Измайлова. М., 1904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А.И. Церковь св. Николая Чудотворца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Берсеньевке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В. (Протоирей).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Осташсковского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Знаменского женского монастыря. Тверь, 1890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Н. О больших строителях Кирилло-Белозерского монастыря. М.,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епископ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Киррский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Свято-троицкая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Сергиева Лавра, 1905-1907   7 томов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Филимонов Г. Церковь св. Николая Чудотворца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Липне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близ Новгорода. М., 1859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Филиппов И. История Выговской старообрядческой пустыни.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Флоринский Д. Историко-статистическое описание С.Петербургского Петропавловского кафедрального собора.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Устав Новгородского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Юрьева Общежительного монастыря. М., 1830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Хавский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Московский кафедральный Архангельский собор. М., 1862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Херсонский И. 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Успенского монастыря Костромской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(1439-1682). Кострома, 1888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Херсонский И.К. 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Унженского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Костромской епархии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1682-1891. Кострома, 1892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Хойнавский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А.Ф.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Успенская Лавра. Историческое описание.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1897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Холмогоровы В. и Г. Исторические материалы о церквах и селах XVI-XVIII веков. М., 1881-1913   11 томов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Церковь св. Иоанна Воина в Москве. М., 1883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Чернов И. Краткая история построения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Нежинского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Благовещенского монастыря называемого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Богородичиным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назаретом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1815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Л.М. Летопись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Серафимо-Дивеевского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 Нижегородской губернии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Ардатовского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уезда. М., 1896 г. 822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Ширинский-Шихматов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А., князь. Большой Успенский Собор в Москве. Фотоальбом. М., 1896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Шмелев Г.Н. К истории московского Успенского собора. М., 1908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Шувалов С.В. Церковь Григория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Неокесарийского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при Полянке в Москве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Щербицкий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О.В. Виленский Свято-Троицкий монастырь. Вильна, 1885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Яблоков А. </w:t>
      </w:r>
      <w:r w:rsidR="002F4229" w:rsidRPr="0056482A">
        <w:rPr>
          <w:rFonts w:ascii="Times New Roman" w:hAnsi="Times New Roman" w:cs="Times New Roman"/>
          <w:sz w:val="24"/>
          <w:szCs w:val="24"/>
        </w:rPr>
        <w:t>Первоклассный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Успенско-Богородицкий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в г.Свияжске Казанской губ. Казань, 1906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Яковлев А. Церкви города Симбирска. Вып.2 Церкви на горе. Симбирск, 1898</w:t>
      </w:r>
    </w:p>
    <w:p w:rsidR="000E705D" w:rsidRPr="0056482A" w:rsidRDefault="000E705D" w:rsidP="000E705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Ярославский Толгский монастырь. Ярославль, 1888</w:t>
      </w:r>
    </w:p>
    <w:p w:rsidR="000E705D" w:rsidRPr="0056482A" w:rsidRDefault="000E705D" w:rsidP="000E705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05D"/>
    <w:rsid w:val="000E705D"/>
    <w:rsid w:val="002F4229"/>
    <w:rsid w:val="003E72B7"/>
    <w:rsid w:val="00472219"/>
    <w:rsid w:val="0057040C"/>
    <w:rsid w:val="006616F1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E705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E705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4181</Words>
  <Characters>23833</Characters>
  <Application>Microsoft Office Word</Application>
  <DocSecurity>0</DocSecurity>
  <Lines>198</Lines>
  <Paragraphs>55</Paragraphs>
  <ScaleCrop>false</ScaleCrop>
  <Company>Krokoz™</Company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2013-02-03T11:57:00Z</dcterms:created>
  <dcterms:modified xsi:type="dcterms:W3CDTF">2013-02-12T04:33:00Z</dcterms:modified>
</cp:coreProperties>
</file>